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35"/>
        <w:tblW w:w="495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9481"/>
      </w:tblGrid>
      <w:tr w:rsidR="00007522" w:rsidTr="00C331F7">
        <w:trPr>
          <w:trHeight w:val="35"/>
        </w:trPr>
        <w:tc>
          <w:tcPr>
            <w:tcW w:w="5000" w:type="pct"/>
          </w:tcPr>
          <w:p w:rsidR="00007522" w:rsidRPr="00DA16B1" w:rsidRDefault="00DA16B1" w:rsidP="00DA16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B1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ОЛЬХОВСКОГО СЕЛЬСОВЕТА ХОМУТОВСКОГО РАЙОНА КУРСКОЙ ОБЛАСТИ</w:t>
            </w:r>
          </w:p>
          <w:p w:rsidR="00007522" w:rsidRDefault="00007522" w:rsidP="00C331F7"/>
          <w:p w:rsidR="00007522" w:rsidRDefault="00007522" w:rsidP="00C331F7"/>
          <w:p w:rsidR="00007522" w:rsidRDefault="00007522" w:rsidP="00C331F7"/>
          <w:p w:rsidR="00DA16B1" w:rsidRDefault="00DA16B1" w:rsidP="00C331F7"/>
          <w:p w:rsidR="00DA16B1" w:rsidRDefault="00DA16B1" w:rsidP="00C331F7"/>
          <w:p w:rsidR="00007522" w:rsidRDefault="00007522" w:rsidP="00C331F7"/>
          <w:p w:rsidR="00007522" w:rsidRDefault="00007522" w:rsidP="00C331F7"/>
          <w:p w:rsidR="00007522" w:rsidRPr="00DA16B1" w:rsidRDefault="00B1112B" w:rsidP="00DA16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A16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Проект</w:t>
            </w:r>
          </w:p>
          <w:p w:rsidR="00007522" w:rsidRPr="00DA16B1" w:rsidRDefault="00DA16B1" w:rsidP="00DA16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B1">
              <w:rPr>
                <w:rFonts w:ascii="Times New Roman" w:hAnsi="Times New Roman" w:cs="Times New Roman"/>
                <w:b/>
                <w:sz w:val="28"/>
                <w:szCs w:val="28"/>
              </w:rPr>
              <w:t>БЮДЖЕТА С ПРИЛОЖЕНИЯМИ НА 2019 ГОД И ПЛАНОВЫЙ ПЕРИОД 2020-2021 ГОДЫ</w:t>
            </w:r>
          </w:p>
          <w:p w:rsidR="00C331F7" w:rsidRDefault="00C331F7" w:rsidP="00C331F7"/>
          <w:p w:rsidR="00C331F7" w:rsidRDefault="00C331F7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  <w:p w:rsidR="00DA16B1" w:rsidRDefault="00DA16B1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  <w:p w:rsidR="00DA16B1" w:rsidRDefault="00DA16B1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  <w:p w:rsidR="00DA16B1" w:rsidRDefault="00DA16B1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  <w:p w:rsidR="00DA16B1" w:rsidRDefault="00DA16B1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  <w:p w:rsidR="00DA16B1" w:rsidRPr="002D3A9D" w:rsidRDefault="00DA16B1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  <w:p w:rsidR="00007522" w:rsidRDefault="00007522" w:rsidP="00C331F7">
            <w:pPr>
              <w:tabs>
                <w:tab w:val="left" w:pos="1035"/>
              </w:tabs>
            </w:pPr>
          </w:p>
          <w:p w:rsidR="00007522" w:rsidRDefault="002D3A9D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С. Ольховка</w:t>
            </w:r>
          </w:p>
          <w:p w:rsidR="002D3A9D" w:rsidRDefault="002D3A9D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</w:t>
            </w:r>
            <w:r w:rsidR="005E25A5">
              <w:rPr>
                <w:sz w:val="32"/>
                <w:szCs w:val="32"/>
              </w:rPr>
              <w:t>8</w:t>
            </w:r>
            <w:r>
              <w:rPr>
                <w:sz w:val="32"/>
                <w:szCs w:val="32"/>
              </w:rPr>
              <w:t xml:space="preserve"> год</w:t>
            </w:r>
          </w:p>
          <w:p w:rsidR="002D3A9D" w:rsidRPr="002D3A9D" w:rsidRDefault="002D3A9D" w:rsidP="00C331F7">
            <w:pPr>
              <w:tabs>
                <w:tab w:val="left" w:pos="1035"/>
              </w:tabs>
              <w:jc w:val="center"/>
              <w:rPr>
                <w:sz w:val="32"/>
                <w:szCs w:val="32"/>
              </w:rPr>
            </w:pPr>
          </w:p>
        </w:tc>
      </w:tr>
    </w:tbl>
    <w:p w:rsidR="00AB1EBB" w:rsidRDefault="00AB1EBB" w:rsidP="00007522">
      <w:pPr>
        <w:pStyle w:val="1"/>
      </w:pPr>
    </w:p>
    <w:sectPr w:rsidR="00AB1EBB" w:rsidSect="00C331F7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522"/>
    <w:rsid w:val="00007522"/>
    <w:rsid w:val="000E1C81"/>
    <w:rsid w:val="002C2123"/>
    <w:rsid w:val="002D3A9D"/>
    <w:rsid w:val="003624E6"/>
    <w:rsid w:val="003A2294"/>
    <w:rsid w:val="00401FA2"/>
    <w:rsid w:val="005E25A5"/>
    <w:rsid w:val="006A3A24"/>
    <w:rsid w:val="007A715A"/>
    <w:rsid w:val="007B3996"/>
    <w:rsid w:val="008A7148"/>
    <w:rsid w:val="008E2B2E"/>
    <w:rsid w:val="009B73D6"/>
    <w:rsid w:val="00AB1EBB"/>
    <w:rsid w:val="00AD6991"/>
    <w:rsid w:val="00B1112B"/>
    <w:rsid w:val="00B153D8"/>
    <w:rsid w:val="00BB0E13"/>
    <w:rsid w:val="00C331F7"/>
    <w:rsid w:val="00DA16B1"/>
    <w:rsid w:val="00DC6082"/>
    <w:rsid w:val="00F02BF0"/>
    <w:rsid w:val="00FD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BB"/>
  </w:style>
  <w:style w:type="paragraph" w:styleId="1">
    <w:name w:val="heading 1"/>
    <w:basedOn w:val="a"/>
    <w:next w:val="a"/>
    <w:link w:val="10"/>
    <w:uiPriority w:val="9"/>
    <w:qFormat/>
    <w:rsid w:val="000075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7F9CB-E366-41F3-9B10-EDF74446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2018-11-20T12:17:00Z</cp:lastPrinted>
  <dcterms:created xsi:type="dcterms:W3CDTF">2018-11-20T12:17:00Z</dcterms:created>
  <dcterms:modified xsi:type="dcterms:W3CDTF">2018-11-20T12:17:00Z</dcterms:modified>
</cp:coreProperties>
</file>